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DBC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Columbia Elementary School</w:t>
      </w:r>
    </w:p>
    <w:p w14:paraId="1C54780F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Community Council Meeting</w:t>
      </w:r>
    </w:p>
    <w:p w14:paraId="6F8EAB37" w14:textId="4049D557" w:rsidR="003A0A6D" w:rsidRPr="003A0A6D" w:rsidRDefault="00133955" w:rsidP="003A0A6D">
      <w:pPr>
        <w:spacing w:after="0" w:line="240" w:lineRule="auto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</w:t>
      </w:r>
      <w:r w:rsidR="003A0A6D">
        <w:rPr>
          <w:rFonts w:ascii="Arial" w:eastAsia="Times New Roman" w:hAnsi="Arial" w:cs="Arial"/>
          <w:color w:val="000000"/>
          <w:sz w:val="22"/>
          <w:szCs w:val="22"/>
        </w:rPr>
        <w:t xml:space="preserve"> 4</w:t>
      </w:r>
      <w:r w:rsidR="003A0A6D" w:rsidRPr="003A0A6D">
        <w:rPr>
          <w:rFonts w:ascii="Arial" w:eastAsia="Times New Roman" w:hAnsi="Arial" w:cs="Arial"/>
          <w:color w:val="000000"/>
          <w:sz w:val="22"/>
          <w:szCs w:val="22"/>
        </w:rPr>
        <w:t>, 202</w:t>
      </w:r>
      <w:r w:rsidR="003A0A6D">
        <w:rPr>
          <w:rFonts w:ascii="Arial" w:eastAsia="Times New Roman" w:hAnsi="Arial" w:cs="Arial"/>
          <w:color w:val="000000"/>
          <w:sz w:val="22"/>
          <w:szCs w:val="22"/>
        </w:rPr>
        <w:t>1</w:t>
      </w:r>
    </w:p>
    <w:p w14:paraId="4F4B6008" w14:textId="1C85072F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3:45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:00-5:</w:t>
      </w:r>
      <w:r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 PM, School Library or Zoom</w:t>
      </w:r>
    </w:p>
    <w:p w14:paraId="19AFE0E9" w14:textId="77777777" w:rsidR="003A0A6D" w:rsidRPr="003A0A6D" w:rsidRDefault="003A0A6D" w:rsidP="003A0A6D">
      <w:pPr>
        <w:spacing w:after="0" w:line="240" w:lineRule="auto"/>
        <w:jc w:val="center"/>
        <w:rPr>
          <w:rFonts w:eastAsia="Times New Roman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Chair: Annette Solt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ab/>
        <w:t>Co-Chair: Stephanie Bonner</w:t>
      </w:r>
    </w:p>
    <w:p w14:paraId="0B54017F" w14:textId="77777777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  <w:r w:rsidRPr="003A0A6D">
        <w:rPr>
          <w:rFonts w:eastAsia="Times New Roman"/>
        </w:rPr>
        <w:br/>
      </w:r>
    </w:p>
    <w:p w14:paraId="14D1340A" w14:textId="6497B9C5" w:rsidR="003A0A6D" w:rsidRDefault="00133955" w:rsidP="003A0A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Update Draft of IEP Review</w:t>
      </w:r>
    </w:p>
    <w:p w14:paraId="231DD716" w14:textId="77777777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3E5934B" w14:textId="4AD12F4C" w:rsidR="003A0A6D" w:rsidRPr="003A0A6D" w:rsidRDefault="003A0A6D" w:rsidP="003A0A6D">
      <w:pPr>
        <w:spacing w:after="0" w:line="240" w:lineRule="auto"/>
        <w:rPr>
          <w:rFonts w:eastAsia="Times New Roman"/>
        </w:rPr>
      </w:pPr>
    </w:p>
    <w:p w14:paraId="7B4829DE" w14:textId="7BD626A1" w:rsidR="003A0A6D" w:rsidRDefault="003A0A6D" w:rsidP="003A0A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Discussion/Review/Modification of school vision and mission.</w:t>
      </w:r>
    </w:p>
    <w:p w14:paraId="6194DD75" w14:textId="3B95A5C2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704C6E9" w14:textId="77777777" w:rsidR="003A0A6D" w:rsidRDefault="003A0A6D" w:rsidP="003A0A6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9508355" w14:textId="6F9B40AE" w:rsidR="003A0A6D" w:rsidRPr="003A0A6D" w:rsidRDefault="003A0A6D" w:rsidP="003A0A6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Discussion/Review/Modification 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School Improvement Plan 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goals</w:t>
      </w:r>
      <w:r w:rsidR="00133955">
        <w:rPr>
          <w:rFonts w:ascii="Arial" w:eastAsia="Times New Roman" w:hAnsi="Arial" w:cs="Arial"/>
          <w:color w:val="000000"/>
          <w:sz w:val="22"/>
          <w:szCs w:val="22"/>
        </w:rPr>
        <w:t xml:space="preserve"> &amp; Expenditures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 xml:space="preserve"> for 2021-2022 SIP</w:t>
      </w:r>
    </w:p>
    <w:p w14:paraId="54D4DEB2" w14:textId="0AD5629F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p w14:paraId="05703A4B" w14:textId="309DE46A" w:rsidR="003A0A6D" w:rsidRPr="003A0A6D" w:rsidRDefault="003A0A6D" w:rsidP="003A0A6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A0A6D">
        <w:rPr>
          <w:rFonts w:ascii="Arial" w:eastAsia="Times New Roman" w:hAnsi="Arial" w:cs="Arial"/>
          <w:color w:val="000000"/>
          <w:sz w:val="22"/>
          <w:szCs w:val="22"/>
        </w:rPr>
        <w:t>Schedule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next/</w:t>
      </w:r>
      <w:r w:rsidRPr="003A0A6D">
        <w:rPr>
          <w:rFonts w:ascii="Arial" w:eastAsia="Times New Roman" w:hAnsi="Arial" w:cs="Arial"/>
          <w:color w:val="000000"/>
          <w:sz w:val="22"/>
          <w:szCs w:val="22"/>
        </w:rPr>
        <w:t>meetings for the year</w:t>
      </w:r>
      <w:r w:rsidR="00133955">
        <w:rPr>
          <w:rFonts w:ascii="Arial" w:eastAsia="Times New Roman" w:hAnsi="Arial" w:cs="Arial"/>
          <w:color w:val="000000"/>
          <w:sz w:val="22"/>
          <w:szCs w:val="22"/>
        </w:rPr>
        <w:t>, Next meeting March 18</w:t>
      </w:r>
    </w:p>
    <w:p w14:paraId="3D790ABD" w14:textId="77777777" w:rsidR="003A0A6D" w:rsidRPr="003A0A6D" w:rsidRDefault="003A0A6D" w:rsidP="003A0A6D">
      <w:pPr>
        <w:spacing w:after="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p w14:paraId="2D4F876E" w14:textId="77777777" w:rsidR="003A0A6D" w:rsidRPr="003A0A6D" w:rsidRDefault="003A0A6D" w:rsidP="003A0A6D">
      <w:pPr>
        <w:spacing w:after="240" w:line="240" w:lineRule="auto"/>
        <w:rPr>
          <w:rFonts w:eastAsia="Times New Roman"/>
        </w:rPr>
      </w:pPr>
      <w:r w:rsidRPr="003A0A6D">
        <w:rPr>
          <w:rFonts w:eastAsia="Times New Roman"/>
        </w:rPr>
        <w:br/>
      </w:r>
    </w:p>
    <w:sectPr w:rsidR="003A0A6D" w:rsidRPr="003A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752"/>
    <w:multiLevelType w:val="multilevel"/>
    <w:tmpl w:val="C18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464C1"/>
    <w:multiLevelType w:val="multilevel"/>
    <w:tmpl w:val="39D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7B3D"/>
    <w:multiLevelType w:val="multilevel"/>
    <w:tmpl w:val="6CB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37399"/>
    <w:multiLevelType w:val="multilevel"/>
    <w:tmpl w:val="21D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C3017"/>
    <w:multiLevelType w:val="multilevel"/>
    <w:tmpl w:val="3EE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1265F"/>
    <w:multiLevelType w:val="multilevel"/>
    <w:tmpl w:val="9A8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33C4F"/>
    <w:multiLevelType w:val="multilevel"/>
    <w:tmpl w:val="D30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54FA7"/>
    <w:multiLevelType w:val="multilevel"/>
    <w:tmpl w:val="136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6D"/>
    <w:rsid w:val="00133955"/>
    <w:rsid w:val="003A0A6D"/>
    <w:rsid w:val="00436202"/>
    <w:rsid w:val="006719BC"/>
    <w:rsid w:val="00A13BED"/>
    <w:rsid w:val="00A26F71"/>
    <w:rsid w:val="00AD7E92"/>
    <w:rsid w:val="00B5047E"/>
    <w:rsid w:val="00C84249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A6AD"/>
  <w15:chartTrackingRefBased/>
  <w15:docId w15:val="{3FD07DD2-D5C7-47CF-A4B7-2069785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6D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3A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2</cp:revision>
  <dcterms:created xsi:type="dcterms:W3CDTF">2021-03-09T20:47:00Z</dcterms:created>
  <dcterms:modified xsi:type="dcterms:W3CDTF">2021-03-09T20:47:00Z</dcterms:modified>
</cp:coreProperties>
</file>