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0ED75" w14:textId="6BF25616" w:rsidR="00DC6840" w:rsidRDefault="00DC6840">
      <w:pPr>
        <w:rPr>
          <w:b/>
          <w:bCs/>
          <w:sz w:val="36"/>
          <w:szCs w:val="36"/>
        </w:rPr>
      </w:pPr>
      <w:hyperlink r:id="rId5" w:history="1">
        <w:r w:rsidRPr="00E87406">
          <w:rPr>
            <w:rStyle w:val="Hyperlink"/>
            <w:b/>
            <w:bCs/>
            <w:sz w:val="36"/>
            <w:szCs w:val="36"/>
          </w:rPr>
          <w:t>https://fb.watch/84T2nJaCp0/</w:t>
        </w:r>
      </w:hyperlink>
      <w:r>
        <w:rPr>
          <w:b/>
          <w:bCs/>
          <w:sz w:val="36"/>
          <w:szCs w:val="36"/>
        </w:rPr>
        <w:t xml:space="preserve"> </w:t>
      </w:r>
    </w:p>
    <w:p w14:paraId="70667C9F" w14:textId="7D14F1E6" w:rsidR="0058383F" w:rsidRDefault="0058383F">
      <w:pPr>
        <w:rPr>
          <w:b/>
          <w:bCs/>
          <w:sz w:val="36"/>
          <w:szCs w:val="36"/>
        </w:rPr>
      </w:pPr>
      <w:r w:rsidRPr="00245BD9">
        <w:rPr>
          <w:b/>
          <w:bCs/>
          <w:sz w:val="36"/>
          <w:szCs w:val="36"/>
        </w:rPr>
        <w:t>Here are the 3 things you need to know about Columbia Elementary this week</w:t>
      </w:r>
      <w:r w:rsidR="00DF7A6D">
        <w:rPr>
          <w:b/>
          <w:bCs/>
          <w:sz w:val="36"/>
          <w:szCs w:val="36"/>
        </w:rPr>
        <w:t xml:space="preserve"> (9/17/21)</w:t>
      </w:r>
    </w:p>
    <w:p w14:paraId="644977DD" w14:textId="71CFA14F" w:rsidR="0058383F" w:rsidRPr="00DC6840" w:rsidRDefault="0058383F" w:rsidP="0058383F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DC6840">
        <w:rPr>
          <w:b/>
          <w:bCs/>
          <w:sz w:val="36"/>
          <w:szCs w:val="36"/>
        </w:rPr>
        <w:t>Our Fun Run is on Friday.</w:t>
      </w:r>
    </w:p>
    <w:p w14:paraId="16673008" w14:textId="77777777" w:rsidR="0058383F" w:rsidRPr="00DC6840" w:rsidRDefault="0058383F" w:rsidP="0058383F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DC6840">
        <w:rPr>
          <w:sz w:val="36"/>
          <w:szCs w:val="36"/>
        </w:rPr>
        <w:t xml:space="preserve">We suggest $15 donations for each student. </w:t>
      </w:r>
    </w:p>
    <w:p w14:paraId="030E5A2A" w14:textId="74B67303" w:rsidR="0058383F" w:rsidRPr="00DC6840" w:rsidRDefault="0058383F" w:rsidP="0058383F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DC6840">
        <w:rPr>
          <w:sz w:val="36"/>
          <w:szCs w:val="36"/>
        </w:rPr>
        <w:t>Funding will provide for many activities supported by our PTA and will help with Field Trip transportation.</w:t>
      </w:r>
    </w:p>
    <w:p w14:paraId="5D6372FD" w14:textId="77777777" w:rsidR="0058383F" w:rsidRPr="00DC6840" w:rsidRDefault="0058383F" w:rsidP="0058383F">
      <w:pPr>
        <w:pStyle w:val="ListParagraph"/>
        <w:ind w:left="1440"/>
        <w:rPr>
          <w:sz w:val="36"/>
          <w:szCs w:val="36"/>
        </w:rPr>
      </w:pPr>
    </w:p>
    <w:p w14:paraId="190B4586" w14:textId="0E2EC70A" w:rsidR="0058383F" w:rsidRPr="00DC6840" w:rsidRDefault="00245BD9" w:rsidP="0058383F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DC6840">
        <w:rPr>
          <w:b/>
          <w:bCs/>
          <w:sz w:val="36"/>
          <w:szCs w:val="36"/>
        </w:rPr>
        <w:t>Covid cases are on the rise.</w:t>
      </w:r>
    </w:p>
    <w:p w14:paraId="0E16527F" w14:textId="0702AF5F" w:rsidR="0058383F" w:rsidRPr="00DC6840" w:rsidRDefault="00245BD9" w:rsidP="0058383F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DC6840">
        <w:rPr>
          <w:sz w:val="36"/>
          <w:szCs w:val="36"/>
        </w:rPr>
        <w:t xml:space="preserve">Masks are available at the school for anyone who wants one. </w:t>
      </w:r>
    </w:p>
    <w:p w14:paraId="0D0E7A26" w14:textId="344997BA" w:rsidR="00245BD9" w:rsidRPr="00DC6840" w:rsidRDefault="00245BD9" w:rsidP="0058383F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DC6840">
        <w:rPr>
          <w:sz w:val="36"/>
          <w:szCs w:val="36"/>
        </w:rPr>
        <w:t xml:space="preserve">Masks are welcome and acceptable for those who choose to wear them. </w:t>
      </w:r>
    </w:p>
    <w:p w14:paraId="064E9D41" w14:textId="63576BBB" w:rsidR="00245BD9" w:rsidRPr="00DC6840" w:rsidRDefault="00DF7A6D" w:rsidP="0058383F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DC6840">
        <w:rPr>
          <w:sz w:val="36"/>
          <w:szCs w:val="36"/>
        </w:rPr>
        <w:t>For</w:t>
      </w:r>
      <w:r w:rsidR="00245BD9" w:rsidRPr="00DC6840">
        <w:rPr>
          <w:sz w:val="36"/>
          <w:szCs w:val="36"/>
        </w:rPr>
        <w:t xml:space="preserve"> more information</w:t>
      </w:r>
      <w:r w:rsidRPr="00DC6840">
        <w:rPr>
          <w:sz w:val="36"/>
          <w:szCs w:val="36"/>
        </w:rPr>
        <w:t xml:space="preserve">, go to our district home page </w:t>
      </w:r>
      <w:hyperlink r:id="rId6" w:history="1">
        <w:r w:rsidRPr="00DC6840">
          <w:rPr>
            <w:rStyle w:val="Hyperlink"/>
            <w:sz w:val="36"/>
            <w:szCs w:val="36"/>
          </w:rPr>
          <w:t>https://www.davis.k12.ut.us/</w:t>
        </w:r>
      </w:hyperlink>
      <w:r w:rsidRPr="00DC6840">
        <w:rPr>
          <w:sz w:val="36"/>
          <w:szCs w:val="36"/>
        </w:rPr>
        <w:t xml:space="preserve"> and </w:t>
      </w:r>
      <w:hyperlink r:id="rId7" w:history="1">
        <w:r w:rsidRPr="00DC6840">
          <w:rPr>
            <w:rStyle w:val="Hyperlink"/>
            <w:sz w:val="36"/>
            <w:szCs w:val="36"/>
          </w:rPr>
          <w:t>https://www.davis.k12.ut.us/departments/risk-management/covid19/school-reopening</w:t>
        </w:r>
      </w:hyperlink>
      <w:r w:rsidRPr="00DC6840">
        <w:rPr>
          <w:sz w:val="36"/>
          <w:szCs w:val="36"/>
        </w:rPr>
        <w:t xml:space="preserve"> </w:t>
      </w:r>
    </w:p>
    <w:p w14:paraId="5600DFEC" w14:textId="77777777" w:rsidR="0058383F" w:rsidRPr="00DC6840" w:rsidRDefault="0058383F" w:rsidP="0058383F">
      <w:pPr>
        <w:pStyle w:val="ListParagraph"/>
        <w:ind w:left="1440"/>
        <w:rPr>
          <w:sz w:val="36"/>
          <w:szCs w:val="36"/>
        </w:rPr>
      </w:pPr>
    </w:p>
    <w:p w14:paraId="1DCDAD23" w14:textId="26A3BD64" w:rsidR="0058383F" w:rsidRPr="00DC6840" w:rsidRDefault="0058383F" w:rsidP="0058383F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DC6840">
        <w:rPr>
          <w:b/>
          <w:bCs/>
          <w:sz w:val="36"/>
          <w:szCs w:val="36"/>
        </w:rPr>
        <w:t>Parent-Teacher Conferences are coming up on Oct. 6-7.</w:t>
      </w:r>
    </w:p>
    <w:p w14:paraId="46CACF2A" w14:textId="063430F5" w:rsidR="00DF7A6D" w:rsidRPr="00DC6840" w:rsidRDefault="0058383F" w:rsidP="00DF7A6D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DC6840">
        <w:rPr>
          <w:sz w:val="36"/>
          <w:szCs w:val="36"/>
        </w:rPr>
        <w:t>Sign up for a conference time next week, between Sept. 21-28</w:t>
      </w:r>
      <w:r w:rsidR="00DF7A6D" w:rsidRPr="00DC6840">
        <w:rPr>
          <w:sz w:val="36"/>
          <w:szCs w:val="36"/>
        </w:rPr>
        <w:t>. Look for information coming your way soon.</w:t>
      </w:r>
    </w:p>
    <w:sectPr w:rsidR="00DF7A6D" w:rsidRPr="00DC6840" w:rsidSect="005838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6554D"/>
    <w:multiLevelType w:val="hybridMultilevel"/>
    <w:tmpl w:val="F2148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83F"/>
    <w:rsid w:val="00245BD9"/>
    <w:rsid w:val="002C787D"/>
    <w:rsid w:val="0058383F"/>
    <w:rsid w:val="008E72EC"/>
    <w:rsid w:val="00DC6840"/>
    <w:rsid w:val="00D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08BF6"/>
  <w15:chartTrackingRefBased/>
  <w15:docId w15:val="{2102A836-0B7F-4C03-856D-9E0184D0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8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A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avis.k12.ut.us/departments/risk-management/covid19/school-reope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avis.k12.ut.us/" TargetMode="External"/><Relationship Id="rId5" Type="http://schemas.openxmlformats.org/officeDocument/2006/relationships/hyperlink" Target="https://fb.watch/84T2nJaCp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Denhalter</dc:creator>
  <cp:keywords/>
  <dc:description/>
  <cp:lastModifiedBy>Darryl Denhalter</cp:lastModifiedBy>
  <cp:revision>1</cp:revision>
  <cp:lastPrinted>2021-09-17T15:44:00Z</cp:lastPrinted>
  <dcterms:created xsi:type="dcterms:W3CDTF">2021-09-17T15:28:00Z</dcterms:created>
  <dcterms:modified xsi:type="dcterms:W3CDTF">2021-09-17T23:21:00Z</dcterms:modified>
</cp:coreProperties>
</file>