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1808" w14:textId="2B20A215" w:rsidR="00AA6107" w:rsidRPr="004A43D1" w:rsidRDefault="00AA6107" w:rsidP="00AD6D9A">
      <w:pPr>
        <w:rPr>
          <w:b/>
          <w:bCs/>
          <w:sz w:val="36"/>
          <w:szCs w:val="36"/>
        </w:rPr>
      </w:pPr>
      <w:r w:rsidRPr="004A43D1">
        <w:rPr>
          <w:b/>
          <w:bCs/>
          <w:sz w:val="36"/>
          <w:szCs w:val="36"/>
        </w:rPr>
        <w:t xml:space="preserve">Find us on Facebook: </w:t>
      </w:r>
      <w:hyperlink r:id="rId5" w:history="1">
        <w:r w:rsidR="00DF57B2" w:rsidRPr="00857DCF">
          <w:rPr>
            <w:rStyle w:val="Hyperlink"/>
            <w:b/>
            <w:bCs/>
            <w:sz w:val="36"/>
            <w:szCs w:val="36"/>
          </w:rPr>
          <w:t>https://fb.watch/aox45bisXl/</w:t>
        </w:r>
      </w:hyperlink>
      <w:r w:rsidR="00DF57B2">
        <w:rPr>
          <w:b/>
          <w:bCs/>
          <w:sz w:val="36"/>
          <w:szCs w:val="36"/>
        </w:rPr>
        <w:t xml:space="preserve"> </w:t>
      </w:r>
    </w:p>
    <w:p w14:paraId="792A8AB2" w14:textId="57ECE93F" w:rsidR="00E637FF" w:rsidRPr="004A43D1" w:rsidRDefault="00CA790A" w:rsidP="00AD6D9A">
      <w:pPr>
        <w:rPr>
          <w:b/>
          <w:bCs/>
          <w:sz w:val="36"/>
          <w:szCs w:val="36"/>
        </w:rPr>
      </w:pPr>
      <w:r w:rsidRPr="004A43D1">
        <w:rPr>
          <w:b/>
          <w:bCs/>
          <w:sz w:val="36"/>
          <w:szCs w:val="36"/>
        </w:rPr>
        <w:t>Here a</w:t>
      </w:r>
      <w:r w:rsidR="0058383F" w:rsidRPr="004A43D1">
        <w:rPr>
          <w:b/>
          <w:bCs/>
          <w:sz w:val="36"/>
          <w:szCs w:val="36"/>
        </w:rPr>
        <w:t xml:space="preserve">re </w:t>
      </w:r>
      <w:r w:rsidR="00711D6C" w:rsidRPr="004A43D1">
        <w:rPr>
          <w:b/>
          <w:bCs/>
          <w:sz w:val="36"/>
          <w:szCs w:val="36"/>
        </w:rPr>
        <w:t xml:space="preserve">the </w:t>
      </w:r>
      <w:r w:rsidR="006B286C">
        <w:rPr>
          <w:b/>
          <w:bCs/>
          <w:sz w:val="36"/>
          <w:szCs w:val="36"/>
        </w:rPr>
        <w:t>4</w:t>
      </w:r>
      <w:r w:rsidR="0058383F" w:rsidRPr="004A43D1">
        <w:rPr>
          <w:b/>
          <w:bCs/>
          <w:sz w:val="36"/>
          <w:szCs w:val="36"/>
        </w:rPr>
        <w:t xml:space="preserve"> things you need to know about Columbia Elementary this week</w:t>
      </w:r>
      <w:r w:rsidR="00DF7A6D" w:rsidRPr="004A43D1">
        <w:rPr>
          <w:b/>
          <w:bCs/>
          <w:sz w:val="36"/>
          <w:szCs w:val="36"/>
        </w:rPr>
        <w:t xml:space="preserve"> (</w:t>
      </w:r>
      <w:r w:rsidR="005C1B1F" w:rsidRPr="004A43D1">
        <w:rPr>
          <w:b/>
          <w:bCs/>
          <w:sz w:val="36"/>
          <w:szCs w:val="36"/>
        </w:rPr>
        <w:t>1</w:t>
      </w:r>
      <w:r w:rsidR="00342629">
        <w:rPr>
          <w:b/>
          <w:bCs/>
          <w:sz w:val="36"/>
          <w:szCs w:val="36"/>
        </w:rPr>
        <w:t>/7/22</w:t>
      </w:r>
      <w:r w:rsidR="00DF7A6D" w:rsidRPr="004A43D1">
        <w:rPr>
          <w:b/>
          <w:bCs/>
          <w:sz w:val="36"/>
          <w:szCs w:val="36"/>
        </w:rPr>
        <w:t>)</w:t>
      </w:r>
    </w:p>
    <w:p w14:paraId="041DF9AD" w14:textId="1463C714" w:rsidR="00711D6C" w:rsidRPr="004A43D1" w:rsidRDefault="003A19D0" w:rsidP="00F2273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This coming Thursday, </w:t>
      </w:r>
      <w:r w:rsidR="00AA52CF">
        <w:rPr>
          <w:b/>
          <w:bCs/>
          <w:sz w:val="36"/>
          <w:szCs w:val="36"/>
        </w:rPr>
        <w:t>January 13, will be an early dismissal day. Most students will be dismissed at 1:30 on Thursday.</w:t>
      </w:r>
    </w:p>
    <w:p w14:paraId="6861BD24" w14:textId="1595A57C" w:rsidR="008A1BB4" w:rsidRPr="004A43D1" w:rsidRDefault="00FD5EAC" w:rsidP="008A1BB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Our student council is promoting positive school spirit </w:t>
      </w:r>
      <w:r w:rsidR="00B975F7">
        <w:rPr>
          <w:b/>
          <w:bCs/>
          <w:sz w:val="36"/>
          <w:szCs w:val="36"/>
        </w:rPr>
        <w:t xml:space="preserve">on Fridays. They will offer a small treat to </w:t>
      </w:r>
      <w:r w:rsidR="0062303D">
        <w:rPr>
          <w:b/>
          <w:bCs/>
          <w:sz w:val="36"/>
          <w:szCs w:val="36"/>
        </w:rPr>
        <w:t>students who wear the school shirt or school color</w:t>
      </w:r>
      <w:r w:rsidR="00E224E8">
        <w:rPr>
          <w:b/>
          <w:bCs/>
          <w:sz w:val="36"/>
          <w:szCs w:val="36"/>
        </w:rPr>
        <w:t>s</w:t>
      </w:r>
      <w:r w:rsidR="0062303D">
        <w:rPr>
          <w:b/>
          <w:bCs/>
          <w:sz w:val="36"/>
          <w:szCs w:val="36"/>
        </w:rPr>
        <w:t xml:space="preserve"> (Blue, Grey, and Green) </w:t>
      </w:r>
      <w:r w:rsidR="00E224E8">
        <w:rPr>
          <w:b/>
          <w:bCs/>
          <w:sz w:val="36"/>
          <w:szCs w:val="36"/>
        </w:rPr>
        <w:t>on Fridays.</w:t>
      </w:r>
    </w:p>
    <w:p w14:paraId="1903B168" w14:textId="7AC1205F" w:rsidR="008E308C" w:rsidRPr="004A4D4E" w:rsidRDefault="00DD02EB" w:rsidP="00491F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Has your child </w:t>
      </w:r>
      <w:r w:rsidR="002C686D">
        <w:rPr>
          <w:b/>
          <w:bCs/>
          <w:sz w:val="36"/>
          <w:szCs w:val="36"/>
        </w:rPr>
        <w:t xml:space="preserve">ever received </w:t>
      </w:r>
      <w:r w:rsidR="008B621B">
        <w:rPr>
          <w:b/>
          <w:bCs/>
          <w:sz w:val="36"/>
          <w:szCs w:val="36"/>
        </w:rPr>
        <w:t>the</w:t>
      </w:r>
      <w:r w:rsidR="002C686D">
        <w:rPr>
          <w:b/>
          <w:bCs/>
          <w:sz w:val="36"/>
          <w:szCs w:val="36"/>
        </w:rPr>
        <w:t xml:space="preserve"> </w:t>
      </w:r>
      <w:r w:rsidR="008B621B">
        <w:rPr>
          <w:b/>
          <w:bCs/>
          <w:sz w:val="36"/>
          <w:szCs w:val="36"/>
        </w:rPr>
        <w:t>Principal’s Voyager Award (aka, Blue Slip</w:t>
      </w:r>
      <w:r w:rsidR="00817883">
        <w:rPr>
          <w:b/>
          <w:bCs/>
          <w:sz w:val="36"/>
          <w:szCs w:val="36"/>
        </w:rPr>
        <w:t xml:space="preserve">)? Each week dozens of students have their names read on the intercom and </w:t>
      </w:r>
      <w:r w:rsidR="00CA21E2">
        <w:rPr>
          <w:b/>
          <w:bCs/>
          <w:sz w:val="36"/>
          <w:szCs w:val="36"/>
        </w:rPr>
        <w:t xml:space="preserve">are sent to the office for a prize and personal congratulations for being exemplary in following our 3 School Rules: Be </w:t>
      </w:r>
      <w:r w:rsidR="00336877">
        <w:rPr>
          <w:b/>
          <w:bCs/>
          <w:sz w:val="36"/>
          <w:szCs w:val="36"/>
        </w:rPr>
        <w:t xml:space="preserve">Safe, Be </w:t>
      </w:r>
      <w:r w:rsidR="00CA21E2">
        <w:rPr>
          <w:b/>
          <w:bCs/>
          <w:sz w:val="36"/>
          <w:szCs w:val="36"/>
        </w:rPr>
        <w:t>Kind</w:t>
      </w:r>
      <w:r w:rsidR="00336877">
        <w:rPr>
          <w:b/>
          <w:bCs/>
          <w:sz w:val="36"/>
          <w:szCs w:val="36"/>
        </w:rPr>
        <w:t>, and Be Reliable.</w:t>
      </w:r>
    </w:p>
    <w:p w14:paraId="5E03DDE9" w14:textId="08020300" w:rsidR="004A4D4E" w:rsidRPr="004A43D1" w:rsidRDefault="004A4D4E" w:rsidP="00491F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Finally, Parent/Teacher Conferences are coming up. </w:t>
      </w:r>
      <w:r w:rsidR="00967434">
        <w:rPr>
          <w:b/>
          <w:bCs/>
          <w:sz w:val="36"/>
          <w:szCs w:val="36"/>
        </w:rPr>
        <w:t xml:space="preserve">Sign up times will be available through MyDSD starting on Monday, </w:t>
      </w:r>
      <w:r w:rsidR="00F030C6">
        <w:rPr>
          <w:b/>
          <w:bCs/>
          <w:sz w:val="36"/>
          <w:szCs w:val="36"/>
        </w:rPr>
        <w:t xml:space="preserve">January 10. </w:t>
      </w:r>
    </w:p>
    <w:p w14:paraId="48071EE8" w14:textId="67698182" w:rsidR="00491F19" w:rsidRPr="004A43D1" w:rsidRDefault="00491F19" w:rsidP="00491F19">
      <w:pPr>
        <w:rPr>
          <w:sz w:val="36"/>
          <w:szCs w:val="36"/>
        </w:rPr>
      </w:pPr>
    </w:p>
    <w:p w14:paraId="559A403A" w14:textId="77777777" w:rsidR="00491F19" w:rsidRPr="004A43D1" w:rsidRDefault="00491F19" w:rsidP="00491F19">
      <w:pPr>
        <w:rPr>
          <w:sz w:val="36"/>
          <w:szCs w:val="36"/>
        </w:rPr>
      </w:pPr>
    </w:p>
    <w:p w14:paraId="1131D5A3" w14:textId="7F6BB8DD" w:rsidR="00811552" w:rsidRPr="004A43D1" w:rsidRDefault="004923E0" w:rsidP="00811552">
      <w:pPr>
        <w:rPr>
          <w:sz w:val="36"/>
          <w:szCs w:val="36"/>
        </w:rPr>
      </w:pPr>
      <w:r w:rsidRPr="004A43D1">
        <w:rPr>
          <w:sz w:val="36"/>
          <w:szCs w:val="36"/>
        </w:rPr>
        <w:t xml:space="preserve">Be sure to </w:t>
      </w:r>
      <w:r w:rsidR="00AD67D6" w:rsidRPr="004A43D1">
        <w:rPr>
          <w:sz w:val="36"/>
          <w:szCs w:val="36"/>
        </w:rPr>
        <w:t xml:space="preserve">check out the school calendar on our school’s homepage: </w:t>
      </w:r>
      <w:hyperlink r:id="rId6" w:history="1">
        <w:r w:rsidR="00AD67D6" w:rsidRPr="004A43D1">
          <w:rPr>
            <w:rStyle w:val="Hyperlink"/>
            <w:sz w:val="36"/>
            <w:szCs w:val="36"/>
          </w:rPr>
          <w:t>https://columbia.davis.k12.ut.us/</w:t>
        </w:r>
      </w:hyperlink>
      <w:r w:rsidR="00AD67D6" w:rsidRPr="004A43D1">
        <w:rPr>
          <w:sz w:val="36"/>
          <w:szCs w:val="36"/>
        </w:rPr>
        <w:t xml:space="preserve"> </w:t>
      </w:r>
    </w:p>
    <w:sectPr w:rsidR="00811552" w:rsidRPr="004A43D1" w:rsidSect="00583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54D"/>
    <w:multiLevelType w:val="hybridMultilevel"/>
    <w:tmpl w:val="F214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F"/>
    <w:rsid w:val="0002028B"/>
    <w:rsid w:val="00024373"/>
    <w:rsid w:val="00030B33"/>
    <w:rsid w:val="000648FF"/>
    <w:rsid w:val="0006716B"/>
    <w:rsid w:val="00077963"/>
    <w:rsid w:val="00097B57"/>
    <w:rsid w:val="000D5D60"/>
    <w:rsid w:val="00135AA3"/>
    <w:rsid w:val="00137D3B"/>
    <w:rsid w:val="00156339"/>
    <w:rsid w:val="001933E8"/>
    <w:rsid w:val="001E4E0E"/>
    <w:rsid w:val="0020333F"/>
    <w:rsid w:val="002101ED"/>
    <w:rsid w:val="00244B95"/>
    <w:rsid w:val="00245BD9"/>
    <w:rsid w:val="0028155D"/>
    <w:rsid w:val="002C686D"/>
    <w:rsid w:val="002C787D"/>
    <w:rsid w:val="002E018A"/>
    <w:rsid w:val="002E2494"/>
    <w:rsid w:val="002F70B4"/>
    <w:rsid w:val="0030169A"/>
    <w:rsid w:val="003174A0"/>
    <w:rsid w:val="00336877"/>
    <w:rsid w:val="00342629"/>
    <w:rsid w:val="003530C0"/>
    <w:rsid w:val="003643E6"/>
    <w:rsid w:val="003853AE"/>
    <w:rsid w:val="003A19D0"/>
    <w:rsid w:val="00412E25"/>
    <w:rsid w:val="0042053B"/>
    <w:rsid w:val="00423424"/>
    <w:rsid w:val="004362CC"/>
    <w:rsid w:val="004864C6"/>
    <w:rsid w:val="00491F19"/>
    <w:rsid w:val="004923E0"/>
    <w:rsid w:val="004A1858"/>
    <w:rsid w:val="004A43D1"/>
    <w:rsid w:val="004A4D4E"/>
    <w:rsid w:val="004B70AA"/>
    <w:rsid w:val="004D1B66"/>
    <w:rsid w:val="00502E3A"/>
    <w:rsid w:val="0050553F"/>
    <w:rsid w:val="00512F46"/>
    <w:rsid w:val="0058383F"/>
    <w:rsid w:val="005868D5"/>
    <w:rsid w:val="005A09D0"/>
    <w:rsid w:val="005A63C7"/>
    <w:rsid w:val="005C1B1F"/>
    <w:rsid w:val="005C2195"/>
    <w:rsid w:val="005D51B3"/>
    <w:rsid w:val="006013E9"/>
    <w:rsid w:val="00621EB8"/>
    <w:rsid w:val="0062303D"/>
    <w:rsid w:val="006241C1"/>
    <w:rsid w:val="00647C8B"/>
    <w:rsid w:val="00665C32"/>
    <w:rsid w:val="00697491"/>
    <w:rsid w:val="006B286C"/>
    <w:rsid w:val="00701137"/>
    <w:rsid w:val="00711D6C"/>
    <w:rsid w:val="00725030"/>
    <w:rsid w:val="00740B24"/>
    <w:rsid w:val="00794216"/>
    <w:rsid w:val="007A4ED0"/>
    <w:rsid w:val="007C0B77"/>
    <w:rsid w:val="007D3417"/>
    <w:rsid w:val="007F14DA"/>
    <w:rsid w:val="007F758D"/>
    <w:rsid w:val="008105CB"/>
    <w:rsid w:val="00811552"/>
    <w:rsid w:val="008127F0"/>
    <w:rsid w:val="00817883"/>
    <w:rsid w:val="008236F6"/>
    <w:rsid w:val="00825B47"/>
    <w:rsid w:val="00840663"/>
    <w:rsid w:val="00845915"/>
    <w:rsid w:val="008A1BB4"/>
    <w:rsid w:val="008A4D77"/>
    <w:rsid w:val="008B3BFB"/>
    <w:rsid w:val="008B621B"/>
    <w:rsid w:val="008D0CE4"/>
    <w:rsid w:val="008E308C"/>
    <w:rsid w:val="008E72EC"/>
    <w:rsid w:val="00904604"/>
    <w:rsid w:val="00933CCB"/>
    <w:rsid w:val="009419D0"/>
    <w:rsid w:val="0094241E"/>
    <w:rsid w:val="00953673"/>
    <w:rsid w:val="00960217"/>
    <w:rsid w:val="00967434"/>
    <w:rsid w:val="0096753C"/>
    <w:rsid w:val="0097077B"/>
    <w:rsid w:val="00987821"/>
    <w:rsid w:val="009B4231"/>
    <w:rsid w:val="009C36BF"/>
    <w:rsid w:val="00A42845"/>
    <w:rsid w:val="00A62537"/>
    <w:rsid w:val="00A72A9E"/>
    <w:rsid w:val="00AA52CF"/>
    <w:rsid w:val="00AA6107"/>
    <w:rsid w:val="00AB42AD"/>
    <w:rsid w:val="00AD67D6"/>
    <w:rsid w:val="00AD6D9A"/>
    <w:rsid w:val="00AF7577"/>
    <w:rsid w:val="00B54930"/>
    <w:rsid w:val="00B9382F"/>
    <w:rsid w:val="00B975F7"/>
    <w:rsid w:val="00C3024B"/>
    <w:rsid w:val="00C568C6"/>
    <w:rsid w:val="00C77540"/>
    <w:rsid w:val="00CA0A9F"/>
    <w:rsid w:val="00CA21E2"/>
    <w:rsid w:val="00CA790A"/>
    <w:rsid w:val="00D20D92"/>
    <w:rsid w:val="00D25755"/>
    <w:rsid w:val="00D3496E"/>
    <w:rsid w:val="00D62738"/>
    <w:rsid w:val="00DA1C82"/>
    <w:rsid w:val="00DC6840"/>
    <w:rsid w:val="00DD02EB"/>
    <w:rsid w:val="00DD6B00"/>
    <w:rsid w:val="00DF57B2"/>
    <w:rsid w:val="00DF7A6D"/>
    <w:rsid w:val="00E224E8"/>
    <w:rsid w:val="00E42E45"/>
    <w:rsid w:val="00E464F1"/>
    <w:rsid w:val="00E53939"/>
    <w:rsid w:val="00E539C9"/>
    <w:rsid w:val="00E569E1"/>
    <w:rsid w:val="00E56C1B"/>
    <w:rsid w:val="00E637FF"/>
    <w:rsid w:val="00EA6BE2"/>
    <w:rsid w:val="00EB4215"/>
    <w:rsid w:val="00EC405A"/>
    <w:rsid w:val="00EF60B9"/>
    <w:rsid w:val="00F030C6"/>
    <w:rsid w:val="00F1211E"/>
    <w:rsid w:val="00F2273D"/>
    <w:rsid w:val="00F63D83"/>
    <w:rsid w:val="00F90ADA"/>
    <w:rsid w:val="00FB7A05"/>
    <w:rsid w:val="00FD0C55"/>
    <w:rsid w:val="00FD27E7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8BF6"/>
  <w15:chartTrackingRefBased/>
  <w15:docId w15:val="{2102A836-0B7F-4C03-856D-9E0184D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umbia.davis.k12.ut.us/" TargetMode="External"/><Relationship Id="rId5" Type="http://schemas.openxmlformats.org/officeDocument/2006/relationships/hyperlink" Target="https://fb.watch/aox45bisX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4</cp:revision>
  <cp:lastPrinted>2021-12-03T23:32:00Z</cp:lastPrinted>
  <dcterms:created xsi:type="dcterms:W3CDTF">2022-01-07T22:11:00Z</dcterms:created>
  <dcterms:modified xsi:type="dcterms:W3CDTF">2022-01-07T23:21:00Z</dcterms:modified>
</cp:coreProperties>
</file>