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3784" w14:textId="41420C46" w:rsidR="008D7C46" w:rsidRDefault="00011F39" w:rsidP="00011F39">
      <w:pPr>
        <w:jc w:val="center"/>
      </w:pPr>
      <w:r>
        <w:t>Community Council Meeting Agenda</w:t>
      </w:r>
    </w:p>
    <w:p w14:paraId="3627C35D" w14:textId="6F378976" w:rsidR="00011F39" w:rsidRDefault="00011F39" w:rsidP="00011F39">
      <w:pPr>
        <w:jc w:val="center"/>
      </w:pPr>
      <w:r>
        <w:t>March 3</w:t>
      </w:r>
      <w:r w:rsidRPr="00011F39">
        <w:rPr>
          <w:vertAlign w:val="superscript"/>
        </w:rPr>
        <w:t>rd</w:t>
      </w:r>
      <w:r>
        <w:t>, 2022</w:t>
      </w:r>
    </w:p>
    <w:p w14:paraId="40A16E9A" w14:textId="00933B68" w:rsidR="00011F39" w:rsidRDefault="00011F39" w:rsidP="00011F39">
      <w:pPr>
        <w:jc w:val="center"/>
      </w:pPr>
      <w:r>
        <w:t xml:space="preserve">Columbia Elementary School Library </w:t>
      </w:r>
    </w:p>
    <w:p w14:paraId="2B5AB7E2" w14:textId="06D23306" w:rsidR="00011F39" w:rsidRDefault="00011F39" w:rsidP="00011F39">
      <w:pPr>
        <w:jc w:val="center"/>
      </w:pPr>
      <w:r>
        <w:t xml:space="preserve">4:00PM </w:t>
      </w:r>
    </w:p>
    <w:p w14:paraId="48FC1E1C" w14:textId="0B1BE31B" w:rsidR="00011F39" w:rsidRDefault="00011F39" w:rsidP="00011F39">
      <w:pPr>
        <w:jc w:val="center"/>
      </w:pPr>
    </w:p>
    <w:p w14:paraId="47E4287F" w14:textId="0135B128" w:rsidR="00011F39" w:rsidRDefault="00011F39" w:rsidP="00011F39">
      <w:r>
        <w:t xml:space="preserve">Welcome: Kristy Grantonic </w:t>
      </w:r>
    </w:p>
    <w:p w14:paraId="03DA02AF" w14:textId="5DA59B10" w:rsidR="00011F39" w:rsidRDefault="00011F39" w:rsidP="00011F39"/>
    <w:p w14:paraId="353A8F96" w14:textId="0A28FBF8" w:rsidR="00011F39" w:rsidRDefault="00011F39" w:rsidP="00011F39">
      <w:r>
        <w:t xml:space="preserve">Brief about Next Year’s Plan: Dr. </w:t>
      </w:r>
      <w:proofErr w:type="spellStart"/>
      <w:r>
        <w:t>Denhalter</w:t>
      </w:r>
      <w:proofErr w:type="spellEnd"/>
      <w:r>
        <w:t xml:space="preserve"> </w:t>
      </w:r>
    </w:p>
    <w:p w14:paraId="0FFE0A50" w14:textId="1FDE6A85" w:rsidR="00011F39" w:rsidRDefault="00011F39" w:rsidP="00011F39"/>
    <w:p w14:paraId="32A9206C" w14:textId="7F74F9B0" w:rsidR="00011F39" w:rsidRDefault="00011F39" w:rsidP="00011F39">
      <w:r>
        <w:t xml:space="preserve">Teacher and Staff Feedback: All </w:t>
      </w:r>
    </w:p>
    <w:p w14:paraId="459BCD92" w14:textId="052A44F7" w:rsidR="00011F39" w:rsidRDefault="00011F39" w:rsidP="00011F39"/>
    <w:p w14:paraId="41A472ED" w14:textId="56245BAF" w:rsidR="00011F39" w:rsidRDefault="00011F39" w:rsidP="00011F39">
      <w:r>
        <w:t xml:space="preserve">Pick up and Drop off Procedures: Mrs. Flint </w:t>
      </w:r>
    </w:p>
    <w:p w14:paraId="4BDE3E96" w14:textId="2813DD8E" w:rsidR="00011F39" w:rsidRDefault="00011F39" w:rsidP="00011F39"/>
    <w:p w14:paraId="1D275AFE" w14:textId="6B0C21F5" w:rsidR="00011F39" w:rsidRDefault="00011F39" w:rsidP="00011F39">
      <w:r>
        <w:t>Comments/Concerns</w:t>
      </w:r>
    </w:p>
    <w:p w14:paraId="4B7F951C" w14:textId="78883C98" w:rsidR="00011F39" w:rsidRDefault="00011F39" w:rsidP="00011F39"/>
    <w:p w14:paraId="1D8982DD" w14:textId="3BF3DAAD" w:rsidR="00011F39" w:rsidRDefault="00011F39" w:rsidP="00011F39">
      <w:pPr>
        <w:jc w:val="center"/>
      </w:pPr>
      <w:r>
        <w:t>Next Meeting: March 31</w:t>
      </w:r>
      <w:r w:rsidRPr="00011F39">
        <w:rPr>
          <w:vertAlign w:val="superscript"/>
        </w:rPr>
        <w:t>st</w:t>
      </w:r>
      <w:r>
        <w:t>, 2022, at 4:00PM</w:t>
      </w:r>
    </w:p>
    <w:sectPr w:rsidR="00011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39"/>
    <w:rsid w:val="00011F39"/>
    <w:rsid w:val="008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AAF50"/>
  <w15:chartTrackingRefBased/>
  <w15:docId w15:val="{447CE31D-414A-4605-BE5B-A09AFB62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Grantonic</dc:creator>
  <cp:keywords/>
  <dc:description/>
  <cp:lastModifiedBy>Kristy Grantonic</cp:lastModifiedBy>
  <cp:revision>1</cp:revision>
  <dcterms:created xsi:type="dcterms:W3CDTF">2022-03-03T20:21:00Z</dcterms:created>
  <dcterms:modified xsi:type="dcterms:W3CDTF">2022-03-03T20:29:00Z</dcterms:modified>
</cp:coreProperties>
</file>