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34F73" w14:textId="77777777" w:rsidR="003C4A31" w:rsidRDefault="003C4A31" w:rsidP="003C4A31">
      <w:r>
        <w:t xml:space="preserve">Dear </w:t>
      </w:r>
      <w:proofErr w:type="gramStart"/>
      <w:r>
        <w:t>Columbia</w:t>
      </w:r>
      <w:proofErr w:type="gramEnd"/>
      <w:r>
        <w:t xml:space="preserve"> Elementary,</w:t>
      </w:r>
    </w:p>
    <w:p w14:paraId="481BCD1D" w14:textId="77777777" w:rsidR="003C4A31" w:rsidRDefault="003C4A31" w:rsidP="003C4A31">
      <w:r>
        <w:t>First, we have received instruction to completely close the school today. There will be no device distribution or lunch services offered today.</w:t>
      </w:r>
    </w:p>
    <w:p w14:paraId="6D989F4F" w14:textId="77777777" w:rsidR="003C4A31" w:rsidRDefault="003C4A31" w:rsidP="003C4A31">
      <w:r>
        <w:t>Second, regarding electronic devices... Should you NEED a device for your child to access school work, please email your child's classroom teacher directly and make arrangements for a time when you can meet at school to pick it up, no earlier than 10 am tomorrow (Thursday, 19 March) morning.</w:t>
      </w:r>
    </w:p>
    <w:p w14:paraId="1324885F" w14:textId="77777777" w:rsidR="003C4A31" w:rsidRDefault="003C4A31" w:rsidP="003C4A31">
      <w:r>
        <w:t xml:space="preserve">We'll share more information as we get it. </w:t>
      </w:r>
    </w:p>
    <w:p w14:paraId="7B9062EC" w14:textId="77777777" w:rsidR="003C4A31" w:rsidRDefault="003C4A31" w:rsidP="003C4A31">
      <w:r>
        <w:t>Thank you and stay safe.</w:t>
      </w:r>
    </w:p>
    <w:p w14:paraId="02E079DA" w14:textId="0BFC16B6" w:rsidR="00D23CBB" w:rsidRDefault="003C4A31" w:rsidP="003C4A31">
      <w:r>
        <w:t>Mr. Denhalter</w:t>
      </w:r>
    </w:p>
    <w:p w14:paraId="60FFEE4D" w14:textId="5565E3ED" w:rsidR="003C4A31" w:rsidRDefault="003C4A31" w:rsidP="003C4A31"/>
    <w:p w14:paraId="14BFA27D" w14:textId="77777777" w:rsidR="003C4A31" w:rsidRDefault="003C4A31" w:rsidP="000A47C8">
      <w:r>
        <w:rPr>
          <w:lang w:val="es"/>
        </w:rPr>
        <w:t xml:space="preserve">Querida Escuela De </w:t>
      </w:r>
      <w:bookmarkStart w:id="0" w:name="_GoBack"/>
      <w:bookmarkEnd w:id="0"/>
      <w:r>
        <w:rPr>
          <w:lang w:val="es"/>
        </w:rPr>
        <w:t>Columbia,</w:t>
      </w:r>
    </w:p>
    <w:p w14:paraId="16C94BF6" w14:textId="77777777" w:rsidR="003C4A31" w:rsidRDefault="003C4A31" w:rsidP="000A47C8">
      <w:r>
        <w:rPr>
          <w:lang w:val="es"/>
        </w:rPr>
        <w:t>Primero, hemos recibido instrucción para cerrar completamente la escuela hoy. Hoy no se ofrecen servicios de distribución o almuerzo de dispositivos.</w:t>
      </w:r>
    </w:p>
    <w:p w14:paraId="4373D8D6" w14:textId="77777777" w:rsidR="003C4A31" w:rsidRDefault="003C4A31" w:rsidP="000A47C8">
      <w:r>
        <w:rPr>
          <w:lang w:val="es"/>
        </w:rPr>
        <w:t>En segundo lugar, con respecto a los dispositivos electrónicos... Si necesita un dispositivo para que su hijo acceda al trabajo escolar, envíe un correo electrónico al maestro del salón de clases de su hijo directamente y haga los arreglos para un momento en el que pueda reunirse en la escuela para recogerlo, no antes de las 10 de la mañana (jueves, 19 de marzo) por la mañana.</w:t>
      </w:r>
    </w:p>
    <w:p w14:paraId="4E52539F" w14:textId="77777777" w:rsidR="003C4A31" w:rsidRDefault="003C4A31" w:rsidP="000A47C8">
      <w:r>
        <w:rPr>
          <w:lang w:val="es"/>
        </w:rPr>
        <w:t>Compartiremos más información a medida que la obtengamos.</w:t>
      </w:r>
    </w:p>
    <w:p w14:paraId="475ED859" w14:textId="77777777" w:rsidR="003C4A31" w:rsidRDefault="003C4A31" w:rsidP="000A47C8">
      <w:r>
        <w:rPr>
          <w:lang w:val="es"/>
        </w:rPr>
        <w:t>Gracias y mantente a salvo.</w:t>
      </w:r>
    </w:p>
    <w:p w14:paraId="1C9EA327" w14:textId="77777777" w:rsidR="003C4A31" w:rsidRDefault="003C4A31" w:rsidP="000A47C8">
      <w:r>
        <w:rPr>
          <w:lang w:val="es"/>
        </w:rPr>
        <w:t>Sr. Denhalter</w:t>
      </w:r>
    </w:p>
    <w:p w14:paraId="40E5E0C7" w14:textId="77777777" w:rsidR="003C4A31" w:rsidRDefault="003C4A31" w:rsidP="003C4A31"/>
    <w:sectPr w:rsidR="003C4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31"/>
    <w:rsid w:val="003C4A31"/>
    <w:rsid w:val="00436202"/>
    <w:rsid w:val="006719BC"/>
    <w:rsid w:val="00FC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3B89"/>
  <w15:chartTrackingRefBased/>
  <w15:docId w15:val="{E297ADAE-CA53-42FA-93D3-39ACA680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Denhalter</dc:creator>
  <cp:keywords/>
  <dc:description/>
  <cp:lastModifiedBy>Darryl Denhalter</cp:lastModifiedBy>
  <cp:revision>1</cp:revision>
  <dcterms:created xsi:type="dcterms:W3CDTF">2020-03-18T15:43:00Z</dcterms:created>
  <dcterms:modified xsi:type="dcterms:W3CDTF">2020-03-18T15:46:00Z</dcterms:modified>
</cp:coreProperties>
</file>